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CA" w:rsidRPr="009F22CA" w:rsidRDefault="009F22CA" w:rsidP="009F22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22CA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Ingredients: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1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1/4</w:t>
      </w: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cups onion</w:t>
      </w:r>
      <w:bookmarkStart w:id="0" w:name="_GoBack"/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0"/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chopped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1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2/3</w:t>
      </w: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cups jalapenos</w:t>
      </w: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diced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teaspoons garlic, minced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1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1/3</w:t>
      </w: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cups chicken breast, cooked and diced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teaspoons chili powder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teaspoon cumin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1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1/8</w:t>
      </w: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teaspoon salt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1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1/4</w:t>
      </w: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teaspoon pepper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teaspoon oregano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cups chicken broth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ounces diced tomatoes with green </w:t>
      </w:r>
      <w:proofErr w:type="spellStart"/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chiles</w:t>
      </w:r>
      <w:proofErr w:type="spellEnd"/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undrained</w:t>
      </w:r>
      <w:proofErr w:type="spellEnd"/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ounces corn, </w:t>
      </w:r>
      <w:proofErr w:type="spellStart"/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undrained</w:t>
      </w:r>
      <w:proofErr w:type="spellEnd"/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ounces cream cheese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1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2/3</w:t>
      </w: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cups bacon #1, cooked and crumbled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1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1/4</w:t>
      </w: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cups shredded pepper jack cheese (for serving day)</w:t>
      </w:r>
    </w:p>
    <w:p w:rsidR="009F22CA" w:rsidRPr="009F22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1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1/2</w:t>
      </w: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cups crushed corn chips (for serving day)</w:t>
      </w:r>
    </w:p>
    <w:p w:rsidR="009F22CA" w:rsidRPr="00B001CA" w:rsidRDefault="009F22CA" w:rsidP="009F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1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2/3</w:t>
      </w:r>
      <w:r w:rsidRPr="009F2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cups bacon #2, cooked and crumbled (for serving day)</w:t>
      </w:r>
    </w:p>
    <w:p w:rsidR="009F22CA" w:rsidRDefault="009F22CA" w:rsidP="009F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2CA" w:rsidRPr="009F22CA" w:rsidRDefault="009F22CA" w:rsidP="009F22CA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22CA">
        <w:rPr>
          <w:rFonts w:ascii="Times New Roman" w:eastAsia="Times New Roman" w:hAnsi="Times New Roman" w:cs="Times New Roman"/>
          <w:b/>
          <w:bCs/>
          <w:sz w:val="27"/>
          <w:szCs w:val="27"/>
        </w:rPr>
        <w:t>Directions:</w:t>
      </w:r>
    </w:p>
    <w:p w:rsidR="009F22CA" w:rsidRPr="009F22CA" w:rsidRDefault="009F22CA" w:rsidP="009F22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F22CA">
        <w:rPr>
          <w:rFonts w:ascii="Times New Roman" w:eastAsia="Times New Roman" w:hAnsi="Times New Roman" w:cs="Times New Roman"/>
          <w:sz w:val="24"/>
          <w:szCs w:val="24"/>
        </w:rPr>
        <w:t>Combine all ingredients in slow cooker except cream cheese, bacon #1, cheese, corn chips and bacon #2. Stir well. Cook in slow cooker on low for 4 hours. Stir in cream cheese and bacon #1 and cook for another 30 minutes. Serve topped with cheese, chips and bacon #2.</w:t>
      </w:r>
    </w:p>
    <w:p w:rsidR="009F22CA" w:rsidRPr="009F22CA" w:rsidRDefault="009F22CA" w:rsidP="009F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15A" w:rsidRDefault="00C7315A"/>
    <w:sectPr w:rsidR="00C7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3123"/>
    <w:multiLevelType w:val="multilevel"/>
    <w:tmpl w:val="9D78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CA"/>
    <w:rsid w:val="009F22CA"/>
    <w:rsid w:val="00B001CA"/>
    <w:rsid w:val="00C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F50AC-75E1-4E6A-B661-C7AC40A7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2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22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F22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</dc:creator>
  <cp:keywords/>
  <dc:description/>
  <cp:lastModifiedBy>Cheryl B</cp:lastModifiedBy>
  <cp:revision>1</cp:revision>
  <dcterms:created xsi:type="dcterms:W3CDTF">2014-01-20T15:09:00Z</dcterms:created>
  <dcterms:modified xsi:type="dcterms:W3CDTF">2014-01-20T17:31:00Z</dcterms:modified>
</cp:coreProperties>
</file>